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A9DE" w14:textId="7713754C" w:rsidR="0072432F" w:rsidRPr="0072432F" w:rsidRDefault="0072432F" w:rsidP="0072432F">
      <w:r w:rsidRPr="0072432F">
        <w:t xml:space="preserve">Årsmelding Nordland </w:t>
      </w:r>
      <w:r>
        <w:t>R</w:t>
      </w:r>
      <w:r w:rsidRPr="0072432F">
        <w:t xml:space="preserve">ytterkrets </w:t>
      </w:r>
      <w:r>
        <w:t>S</w:t>
      </w:r>
      <w:r w:rsidRPr="0072432F">
        <w:t>tyre 202</w:t>
      </w:r>
      <w:r>
        <w:t>5</w:t>
      </w:r>
    </w:p>
    <w:p w14:paraId="1E4E81B1" w14:textId="77777777" w:rsidR="0072432F" w:rsidRPr="0072432F" w:rsidRDefault="0072432F" w:rsidP="0072432F">
      <w:r w:rsidRPr="0072432F">
        <w:br/>
      </w:r>
    </w:p>
    <w:p w14:paraId="44D22730" w14:textId="77777777" w:rsidR="0072432F" w:rsidRPr="0072432F" w:rsidRDefault="0072432F" w:rsidP="0072432F">
      <w:pPr>
        <w:numPr>
          <w:ilvl w:val="0"/>
          <w:numId w:val="1"/>
        </w:numPr>
        <w:rPr>
          <w:b/>
          <w:bCs/>
        </w:rPr>
      </w:pPr>
      <w:r w:rsidRPr="0072432F">
        <w:rPr>
          <w:b/>
          <w:bCs/>
        </w:rPr>
        <w:t>Styret</w:t>
      </w:r>
    </w:p>
    <w:p w14:paraId="4D3625A4" w14:textId="72ABB4F9" w:rsidR="0072432F" w:rsidRPr="0072432F" w:rsidRDefault="0072432F" w:rsidP="0072432F">
      <w:r w:rsidRPr="0072432F">
        <w:t>Leder</w:t>
      </w:r>
      <w:r>
        <w:t>:</w:t>
      </w:r>
      <w:r w:rsidRPr="0072432F">
        <w:tab/>
      </w:r>
      <w:r w:rsidRPr="0072432F">
        <w:tab/>
      </w:r>
      <w:r w:rsidRPr="0072432F">
        <w:tab/>
      </w:r>
      <w:r>
        <w:tab/>
        <w:t>Runi Hammerø Sparby (Trakk seg fra vervet)</w:t>
      </w:r>
    </w:p>
    <w:p w14:paraId="314EF02D" w14:textId="67885DC3" w:rsidR="0072432F" w:rsidRPr="0072432F" w:rsidRDefault="0072432F" w:rsidP="0072432F">
      <w:r w:rsidRPr="0072432F">
        <w:t>Nestleder</w:t>
      </w:r>
      <w:r>
        <w:t>:</w:t>
      </w:r>
      <w:r w:rsidRPr="0072432F">
        <w:tab/>
      </w:r>
      <w:r w:rsidRPr="0072432F">
        <w:tab/>
      </w:r>
      <w:r>
        <w:tab/>
        <w:t>Heidi Næss (Konstituert leder)</w:t>
      </w:r>
    </w:p>
    <w:p w14:paraId="6F2BC918" w14:textId="36B1A2CF" w:rsidR="0072432F" w:rsidRDefault="0072432F" w:rsidP="0072432F">
      <w:r w:rsidRPr="0072432F">
        <w:t>Sekretær</w:t>
      </w:r>
      <w:r>
        <w:t>:</w:t>
      </w:r>
      <w:r w:rsidRPr="0072432F">
        <w:tab/>
      </w:r>
      <w:r w:rsidRPr="0072432F">
        <w:tab/>
      </w:r>
      <w:r>
        <w:tab/>
        <w:t>Stine Sæterstad</w:t>
      </w:r>
    </w:p>
    <w:p w14:paraId="3C60C1E5" w14:textId="0CA11D59" w:rsidR="0072432F" w:rsidRPr="0072432F" w:rsidRDefault="0072432F" w:rsidP="0072432F">
      <w:r>
        <w:t xml:space="preserve">Kasserer: </w:t>
      </w:r>
      <w:r>
        <w:tab/>
      </w:r>
      <w:r>
        <w:tab/>
      </w:r>
      <w:r>
        <w:tab/>
      </w:r>
      <w:r w:rsidRPr="0072432F">
        <w:t xml:space="preserve">Heidi </w:t>
      </w:r>
      <w:proofErr w:type="spellStart"/>
      <w:r w:rsidRPr="0072432F">
        <w:t>Midtsand</w:t>
      </w:r>
      <w:proofErr w:type="spellEnd"/>
      <w:r w:rsidRPr="0072432F">
        <w:t xml:space="preserve"> </w:t>
      </w:r>
      <w:proofErr w:type="spellStart"/>
      <w:r w:rsidRPr="0072432F">
        <w:t>Sandaa</w:t>
      </w:r>
      <w:proofErr w:type="spellEnd"/>
    </w:p>
    <w:p w14:paraId="4AFC5381" w14:textId="1BEF8672" w:rsidR="0072432F" w:rsidRPr="0072432F" w:rsidRDefault="0072432F" w:rsidP="0072432F">
      <w:r w:rsidRPr="0072432F">
        <w:t>Styremedlem</w:t>
      </w:r>
      <w:r>
        <w:t>:</w:t>
      </w:r>
      <w:r>
        <w:tab/>
      </w:r>
      <w:r w:rsidRPr="0072432F">
        <w:tab/>
      </w:r>
      <w:r>
        <w:tab/>
        <w:t xml:space="preserve">Linda </w:t>
      </w:r>
      <w:proofErr w:type="spellStart"/>
      <w:r>
        <w:t>Haueng</w:t>
      </w:r>
      <w:proofErr w:type="spellEnd"/>
    </w:p>
    <w:p w14:paraId="4D1C62E4" w14:textId="4F059636" w:rsidR="0072432F" w:rsidRPr="0072432F" w:rsidRDefault="0072432F" w:rsidP="0072432F">
      <w:r w:rsidRPr="0072432F">
        <w:t>Varamedlem</w:t>
      </w:r>
      <w:r>
        <w:t>:</w:t>
      </w:r>
      <w:r>
        <w:tab/>
      </w:r>
      <w:r w:rsidRPr="0072432F">
        <w:tab/>
      </w:r>
      <w:r>
        <w:tab/>
      </w:r>
      <w:r w:rsidRPr="0072432F">
        <w:t>Rebecca Krogh Strøm</w:t>
      </w:r>
    </w:p>
    <w:p w14:paraId="4C6E78DB" w14:textId="24606472" w:rsidR="0072432F" w:rsidRDefault="0072432F" w:rsidP="0072432F">
      <w:r w:rsidRPr="0072432F">
        <w:t>Varamedlem</w:t>
      </w:r>
      <w:r>
        <w:t>:</w:t>
      </w:r>
      <w:r>
        <w:tab/>
      </w:r>
      <w:r w:rsidRPr="0072432F">
        <w:tab/>
      </w:r>
      <w:r>
        <w:tab/>
        <w:t>Hege Birkestrand</w:t>
      </w:r>
    </w:p>
    <w:p w14:paraId="499D175E" w14:textId="20FA2030" w:rsidR="0072432F" w:rsidRDefault="0072432F" w:rsidP="0072432F">
      <w:r>
        <w:t>Ungdomsrepresentant:</w:t>
      </w:r>
      <w:r>
        <w:tab/>
        <w:t xml:space="preserve"> Amalie Botn</w:t>
      </w:r>
    </w:p>
    <w:p w14:paraId="120E87F6" w14:textId="2EE61989" w:rsidR="0072432F" w:rsidRPr="0072432F" w:rsidRDefault="0072432F" w:rsidP="0072432F">
      <w:r w:rsidRPr="0072432F">
        <w:br/>
      </w:r>
    </w:p>
    <w:p w14:paraId="5282ABCD" w14:textId="77777777" w:rsidR="0072432F" w:rsidRPr="0072432F" w:rsidRDefault="0072432F" w:rsidP="0072432F">
      <w:pPr>
        <w:numPr>
          <w:ilvl w:val="0"/>
          <w:numId w:val="2"/>
        </w:numPr>
        <w:rPr>
          <w:b/>
          <w:bCs/>
        </w:rPr>
      </w:pPr>
      <w:r w:rsidRPr="0072432F">
        <w:rPr>
          <w:b/>
          <w:bCs/>
        </w:rPr>
        <w:t>Styrets arbeid</w:t>
      </w:r>
    </w:p>
    <w:p w14:paraId="7A05C397" w14:textId="672AE6DB" w:rsidR="0072432F" w:rsidRPr="0072432F" w:rsidRDefault="0072432F" w:rsidP="0072432F">
      <w:r w:rsidRPr="0072432F">
        <w:t xml:space="preserve">Styret har hatt </w:t>
      </w:r>
      <w:r>
        <w:t>8</w:t>
      </w:r>
      <w:r w:rsidRPr="0072432F">
        <w:t xml:space="preserve"> møte</w:t>
      </w:r>
      <w:r>
        <w:t>r</w:t>
      </w:r>
      <w:r w:rsidRPr="0072432F">
        <w:t>. Alle møter ble gjennomført på Teams</w:t>
      </w:r>
      <w:r>
        <w:t>, inkludert årsmøte</w:t>
      </w:r>
      <w:r w:rsidRPr="0072432F">
        <w:t>.</w:t>
      </w:r>
    </w:p>
    <w:p w14:paraId="4A2D7C2E" w14:textId="77777777" w:rsidR="0072432F" w:rsidRPr="0072432F" w:rsidRDefault="0072432F" w:rsidP="0072432F">
      <w:r w:rsidRPr="0072432F">
        <w:br/>
      </w:r>
    </w:p>
    <w:p w14:paraId="4E01C228" w14:textId="77777777" w:rsidR="0072432F" w:rsidRPr="0072432F" w:rsidRDefault="0072432F" w:rsidP="0072432F">
      <w:pPr>
        <w:numPr>
          <w:ilvl w:val="0"/>
          <w:numId w:val="3"/>
        </w:numPr>
        <w:rPr>
          <w:b/>
          <w:bCs/>
        </w:rPr>
      </w:pPr>
      <w:r w:rsidRPr="0072432F">
        <w:rPr>
          <w:b/>
          <w:bCs/>
        </w:rPr>
        <w:t>Kretsen</w:t>
      </w:r>
    </w:p>
    <w:p w14:paraId="34826361" w14:textId="0D601861" w:rsidR="0072432F" w:rsidRPr="0072432F" w:rsidRDefault="0072432F" w:rsidP="0072432F">
      <w:r w:rsidRPr="0072432F">
        <w:t>Mange av våre ryttere har markert seg nasjonalt både i sprang, kjøring og dressur og vi har hatt flere ryttere fra kretsen som har deltatt internasjonalt med meget gode resultater. </w:t>
      </w:r>
    </w:p>
    <w:p w14:paraId="209C5E7E" w14:textId="372F6D69" w:rsidR="0072432F" w:rsidRPr="0072432F" w:rsidRDefault="0072432F" w:rsidP="0072432F">
      <w:r>
        <w:t xml:space="preserve">Det er i 2025 gjennomført sprangdommerkurs, og vi vil </w:t>
      </w:r>
      <w:r w:rsidRPr="0072432F">
        <w:t xml:space="preserve">fortsatt ha </w:t>
      </w:r>
      <w:proofErr w:type="gramStart"/>
      <w:r w:rsidRPr="0072432F">
        <w:t>fokus</w:t>
      </w:r>
      <w:proofErr w:type="gramEnd"/>
      <w:r w:rsidRPr="0072432F">
        <w:t xml:space="preserve"> på å få utdanne teknisk personell.</w:t>
      </w:r>
    </w:p>
    <w:p w14:paraId="5F4841A5" w14:textId="77777777" w:rsidR="0072432F" w:rsidRPr="0072432F" w:rsidRDefault="0072432F" w:rsidP="0072432F"/>
    <w:p w14:paraId="1583F766" w14:textId="7E50E6EA" w:rsidR="00E15EC1" w:rsidRDefault="0072432F">
      <w:r>
        <w:t>Konstituert leder</w:t>
      </w:r>
    </w:p>
    <w:p w14:paraId="209CFE32" w14:textId="76F5605D" w:rsidR="0072432F" w:rsidRDefault="0072432F">
      <w:r>
        <w:t>Heidi Næss</w:t>
      </w:r>
    </w:p>
    <w:sectPr w:rsidR="0072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024"/>
    <w:multiLevelType w:val="multilevel"/>
    <w:tmpl w:val="E1ECC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6E84"/>
    <w:multiLevelType w:val="multilevel"/>
    <w:tmpl w:val="275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422B9"/>
    <w:multiLevelType w:val="multilevel"/>
    <w:tmpl w:val="8B40A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722458">
    <w:abstractNumId w:val="1"/>
  </w:num>
  <w:num w:numId="2" w16cid:durableId="209146049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32909308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F"/>
    <w:rsid w:val="00076967"/>
    <w:rsid w:val="003F1C3F"/>
    <w:rsid w:val="0072432F"/>
    <w:rsid w:val="007268FA"/>
    <w:rsid w:val="0077291D"/>
    <w:rsid w:val="008319B2"/>
    <w:rsid w:val="008E1571"/>
    <w:rsid w:val="00954DF6"/>
    <w:rsid w:val="00A2799C"/>
    <w:rsid w:val="00B10140"/>
    <w:rsid w:val="00BE2C0A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EF86"/>
  <w15:chartTrackingRefBased/>
  <w15:docId w15:val="{D54C56D8-D839-4B46-A170-9D008530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43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43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43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43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43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43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432F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432F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43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43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43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432F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43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4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432F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72432F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43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432F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43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645</Characters>
  <Application>Microsoft Office Word</Application>
  <DocSecurity>0</DocSecurity>
  <Lines>5</Lines>
  <Paragraphs>1</Paragraphs>
  <ScaleCrop>false</ScaleCrop>
  <Company>Nordland fylkeskommune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Næss</dc:creator>
  <cp:keywords/>
  <dc:description/>
  <cp:lastModifiedBy>Heidi Næss</cp:lastModifiedBy>
  <cp:revision>1</cp:revision>
  <dcterms:created xsi:type="dcterms:W3CDTF">2026-03-09T20:38:00Z</dcterms:created>
  <dcterms:modified xsi:type="dcterms:W3CDTF">2026-03-09T20:48:00Z</dcterms:modified>
</cp:coreProperties>
</file>